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19C7F7" w:rsidR="0061148E" w:rsidRPr="009231D2" w:rsidRDefault="00082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8A5A" w:rsidR="0061148E" w:rsidRPr="009231D2" w:rsidRDefault="00082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872B1" w:rsidR="00B87ED3" w:rsidRPr="00944D28" w:rsidRDefault="0008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E831A" w:rsidR="00B87ED3" w:rsidRPr="00944D28" w:rsidRDefault="0008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85A43" w:rsidR="00B87ED3" w:rsidRPr="00944D28" w:rsidRDefault="0008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247FD" w:rsidR="00B87ED3" w:rsidRPr="00944D28" w:rsidRDefault="0008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41999" w:rsidR="00B87ED3" w:rsidRPr="00944D28" w:rsidRDefault="0008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45DCA" w:rsidR="00B87ED3" w:rsidRPr="00944D28" w:rsidRDefault="0008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97D10" w:rsidR="00B87ED3" w:rsidRPr="00944D28" w:rsidRDefault="0008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E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A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9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D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7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2B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E3B01" w:rsidR="00B87ED3" w:rsidRPr="00944D28" w:rsidRDefault="0008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A6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AA3A0" w:rsidR="00B87ED3" w:rsidRPr="00944D28" w:rsidRDefault="0008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D555B" w:rsidR="00B87ED3" w:rsidRPr="00944D28" w:rsidRDefault="0008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E2F3B" w:rsidR="00B87ED3" w:rsidRPr="00944D28" w:rsidRDefault="0008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FF697" w:rsidR="00B87ED3" w:rsidRPr="00944D28" w:rsidRDefault="0008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C95EC" w:rsidR="00B87ED3" w:rsidRPr="00944D28" w:rsidRDefault="0008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15AA6" w:rsidR="00B87ED3" w:rsidRPr="00944D28" w:rsidRDefault="0008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11AAE" w:rsidR="00B87ED3" w:rsidRPr="00944D28" w:rsidRDefault="0008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184C7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B5CD5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70B7B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418BE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58CAF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8527E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41036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0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0176F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E4953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CBE95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F4542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ECC49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F7737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BFAE0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4E49" w:rsidR="00B87ED3" w:rsidRPr="00944D28" w:rsidRDefault="0008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4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07CB8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FA2F5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CE3C9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AD01E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F0A77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5028E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6A810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4864DF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3F403" w:rsidR="00B87ED3" w:rsidRPr="00944D28" w:rsidRDefault="0008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0B0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2E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61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3D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0A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2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D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D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6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7A8"/>
    <w:rsid w:val="001448F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2025-07-19T09:53:00.0000000Z</dcterms:modified>
</coreProperties>
</file>