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33C613" w:rsidR="0061148E" w:rsidRPr="009231D2" w:rsidRDefault="004B6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449E" w:rsidR="0061148E" w:rsidRPr="009231D2" w:rsidRDefault="004B6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8B444" w:rsidR="00B87ED3" w:rsidRPr="00944D28" w:rsidRDefault="004B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9A04E" w:rsidR="00B87ED3" w:rsidRPr="00944D28" w:rsidRDefault="004B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AF5D3" w:rsidR="00B87ED3" w:rsidRPr="00944D28" w:rsidRDefault="004B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A02C2" w:rsidR="00B87ED3" w:rsidRPr="00944D28" w:rsidRDefault="004B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EF029" w:rsidR="00B87ED3" w:rsidRPr="00944D28" w:rsidRDefault="004B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1FE92" w:rsidR="00B87ED3" w:rsidRPr="00944D28" w:rsidRDefault="004B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354B8" w:rsidR="00B87ED3" w:rsidRPr="00944D28" w:rsidRDefault="004B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3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7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5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B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7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B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AC844" w:rsidR="00B87ED3" w:rsidRPr="00944D28" w:rsidRDefault="004B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6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9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FC503" w:rsidR="00B87ED3" w:rsidRPr="00944D28" w:rsidRDefault="004B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997C2" w:rsidR="00B87ED3" w:rsidRPr="00944D28" w:rsidRDefault="004B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F8E5C" w:rsidR="00B87ED3" w:rsidRPr="00944D28" w:rsidRDefault="004B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A2A6F" w:rsidR="00B87ED3" w:rsidRPr="00944D28" w:rsidRDefault="004B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4D5BB" w:rsidR="00B87ED3" w:rsidRPr="00944D28" w:rsidRDefault="004B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4382D" w:rsidR="00B87ED3" w:rsidRPr="00944D28" w:rsidRDefault="004B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51628" w:rsidR="00B87ED3" w:rsidRPr="00944D28" w:rsidRDefault="004B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E504" w:rsidR="00B87ED3" w:rsidRPr="00944D28" w:rsidRDefault="004B6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77C87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262F6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3A3A0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40E72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A437A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40DE9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3B7D2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00EB" w:rsidR="00B87ED3" w:rsidRPr="00944D28" w:rsidRDefault="004B6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B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806C8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DA488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4B80E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A9D67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E00D2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EB5AB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70C2F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F377" w:rsidR="00B87ED3" w:rsidRPr="00944D28" w:rsidRDefault="004B6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A504C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FDF2F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574B6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5F7BF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19BDA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3D929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C5786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F2EA7D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007104" w:rsidR="00B87ED3" w:rsidRPr="00944D28" w:rsidRDefault="004B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C0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6D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04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46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BB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0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0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4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6A06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065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