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706C3F" w:rsidR="0061148E" w:rsidRPr="009231D2" w:rsidRDefault="00656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0B4E" w:rsidR="0061148E" w:rsidRPr="009231D2" w:rsidRDefault="00656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CA9CB" w:rsidR="00B87ED3" w:rsidRPr="00944D28" w:rsidRDefault="0065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51A86" w:rsidR="00B87ED3" w:rsidRPr="00944D28" w:rsidRDefault="0065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38717" w:rsidR="00B87ED3" w:rsidRPr="00944D28" w:rsidRDefault="0065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14724" w:rsidR="00B87ED3" w:rsidRPr="00944D28" w:rsidRDefault="0065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4778A" w:rsidR="00B87ED3" w:rsidRPr="00944D28" w:rsidRDefault="0065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B8879" w:rsidR="00B87ED3" w:rsidRPr="00944D28" w:rsidRDefault="0065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0314A" w:rsidR="00B87ED3" w:rsidRPr="00944D28" w:rsidRDefault="0065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9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A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4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75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2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2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FCB59" w:rsidR="00B87ED3" w:rsidRPr="00944D28" w:rsidRDefault="0065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2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E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F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91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C4720" w:rsidR="00B87ED3" w:rsidRPr="00944D28" w:rsidRDefault="0065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0D852" w:rsidR="00B87ED3" w:rsidRPr="00944D28" w:rsidRDefault="0065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6157A" w:rsidR="00B87ED3" w:rsidRPr="00944D28" w:rsidRDefault="0065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83A67" w:rsidR="00B87ED3" w:rsidRPr="00944D28" w:rsidRDefault="0065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A2348" w:rsidR="00B87ED3" w:rsidRPr="00944D28" w:rsidRDefault="0065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8C100" w:rsidR="00B87ED3" w:rsidRPr="00944D28" w:rsidRDefault="0065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0CC3D" w:rsidR="00B87ED3" w:rsidRPr="00944D28" w:rsidRDefault="0065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7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0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8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FF5A6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DFA95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F7974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69A46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F1EA5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43242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F0CA5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F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3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9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8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A4A64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81EC9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8A46E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83ED8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BD9ED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D2933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A101A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4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1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F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83C60" w:rsidR="00B87ED3" w:rsidRPr="00944D28" w:rsidRDefault="00656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8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E4F42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25A3A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01D11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14F33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935A7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DDAA0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FED6C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7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8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C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EC1E18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BCB193" w:rsidR="00B87ED3" w:rsidRPr="00944D28" w:rsidRDefault="0065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DCE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CA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D76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D9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5D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B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5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9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5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D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1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1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6D1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673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2024-06-13T00:13:00.0000000Z</dcterms:modified>
</coreProperties>
</file>