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718A46" w:rsidR="0061148E" w:rsidRPr="009231D2" w:rsidRDefault="007C6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CF55" w:rsidR="0061148E" w:rsidRPr="009231D2" w:rsidRDefault="007C6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23588" w:rsidR="00B87ED3" w:rsidRPr="00944D28" w:rsidRDefault="007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CDCA3" w:rsidR="00B87ED3" w:rsidRPr="00944D28" w:rsidRDefault="007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ACF1A" w:rsidR="00B87ED3" w:rsidRPr="00944D28" w:rsidRDefault="007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C2137" w:rsidR="00B87ED3" w:rsidRPr="00944D28" w:rsidRDefault="007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9C827" w:rsidR="00B87ED3" w:rsidRPr="00944D28" w:rsidRDefault="007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76CE9" w:rsidR="00B87ED3" w:rsidRPr="00944D28" w:rsidRDefault="007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3031D" w:rsidR="00B87ED3" w:rsidRPr="00944D28" w:rsidRDefault="007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7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3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2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7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2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9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B42E9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4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2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388D8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20407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EBE81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5A703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F2812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A35A2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3510E" w:rsidR="00B87ED3" w:rsidRPr="00944D28" w:rsidRDefault="007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15DD" w:rsidR="00B87ED3" w:rsidRPr="00944D28" w:rsidRDefault="007C6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1C59C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213A4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72C6E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50F7F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CD876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9DED7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30EF2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6A6BD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DD17D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831AD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4D178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552E6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7665D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36364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4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13E35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DCCC5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2703B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2574F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A8787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9B4EE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E9AC3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B054B7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6C465E" w:rsidR="00B87ED3" w:rsidRPr="00944D28" w:rsidRDefault="007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A88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92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B7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1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3A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E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4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0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1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A2D"/>
    <w:rsid w:val="006F12A6"/>
    <w:rsid w:val="007C64A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2024-06-13T12:15:00.0000000Z</dcterms:modified>
</coreProperties>
</file>