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D1C1D" w:rsidR="0061148E" w:rsidRPr="009231D2" w:rsidRDefault="004F4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A7A9" w:rsidR="0061148E" w:rsidRPr="009231D2" w:rsidRDefault="004F4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562D3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7C63D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5BA45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4D617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6EEBC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00372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2630D" w:rsidR="00B87ED3" w:rsidRPr="00944D28" w:rsidRDefault="004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8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E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5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9C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4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1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C13B7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F7B77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2FA0B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A6A3E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F7848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64ED4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8E81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3C994" w:rsidR="00B87ED3" w:rsidRPr="00944D28" w:rsidRDefault="004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0391" w:rsidR="00B87ED3" w:rsidRPr="00944D28" w:rsidRDefault="004F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64DE5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48148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75719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FC54E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926DF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5C3DE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8CF20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D0ABA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0E55D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BDC5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B4B99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C4001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DA1A3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EC535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D1F74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A4CA5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9E064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9676B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F43DD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9C1A1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AE2F2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528E6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81C3A4" w:rsidR="00B87ED3" w:rsidRPr="00944D28" w:rsidRDefault="004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67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9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01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7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C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F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749"/>
    <w:rsid w:val="004324DA"/>
    <w:rsid w:val="004646DE"/>
    <w:rsid w:val="004A7085"/>
    <w:rsid w:val="004D505A"/>
    <w:rsid w:val="004F46D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2024-06-12T22:09:00.0000000Z</dcterms:modified>
</coreProperties>
</file>