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68129D" w:rsidR="0061148E" w:rsidRPr="009231D2" w:rsidRDefault="00F56E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3699" w:rsidR="0061148E" w:rsidRPr="009231D2" w:rsidRDefault="00F56E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66A1B" w:rsidR="00B87ED3" w:rsidRPr="00944D28" w:rsidRDefault="00F56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785B3" w:rsidR="00B87ED3" w:rsidRPr="00944D28" w:rsidRDefault="00F56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E1616" w:rsidR="00B87ED3" w:rsidRPr="00944D28" w:rsidRDefault="00F56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A7D40" w:rsidR="00B87ED3" w:rsidRPr="00944D28" w:rsidRDefault="00F56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C03FF" w:rsidR="00B87ED3" w:rsidRPr="00944D28" w:rsidRDefault="00F56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5A026" w:rsidR="00B87ED3" w:rsidRPr="00944D28" w:rsidRDefault="00F56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38667" w:rsidR="00B87ED3" w:rsidRPr="00944D28" w:rsidRDefault="00F56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8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A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F4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D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E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3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4626E" w:rsidR="00B87ED3" w:rsidRPr="00944D28" w:rsidRDefault="00F5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3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E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0F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FF39E" w:rsidR="00B87ED3" w:rsidRPr="00944D28" w:rsidRDefault="00F5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87BB4" w:rsidR="00B87ED3" w:rsidRPr="00944D28" w:rsidRDefault="00F5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AF82A" w:rsidR="00B87ED3" w:rsidRPr="00944D28" w:rsidRDefault="00F5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C1B53" w:rsidR="00B87ED3" w:rsidRPr="00944D28" w:rsidRDefault="00F5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3485C" w:rsidR="00B87ED3" w:rsidRPr="00944D28" w:rsidRDefault="00F5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9DCA9" w:rsidR="00B87ED3" w:rsidRPr="00944D28" w:rsidRDefault="00F5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861E5" w:rsidR="00B87ED3" w:rsidRPr="00944D28" w:rsidRDefault="00F56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1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6B6FA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58AAA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4A069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0E6DCB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75037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05627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DDC2F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5957F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4EAA7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CC552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A1F21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1F1DB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EF93C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11115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8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C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98835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6652C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1BAD1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31F33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DCDD1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E2617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2504A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8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E6FEDA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D5518D" w:rsidR="00B87ED3" w:rsidRPr="00944D28" w:rsidRDefault="00F56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E44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7ED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1D9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B1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77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6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5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6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48E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6E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2024-06-12T20:03:00.0000000Z</dcterms:modified>
</coreProperties>
</file>