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87D8EA" w:rsidR="0061148E" w:rsidRPr="009231D2" w:rsidRDefault="008A4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B40B" w:rsidR="0061148E" w:rsidRPr="009231D2" w:rsidRDefault="008A4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25815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8D3CA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DA6E4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2508B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CB295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60CE2D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595BE" w:rsidR="00B87ED3" w:rsidRPr="00944D28" w:rsidRDefault="008A4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7D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2E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3F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9B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2A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7D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87AD6B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1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6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C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5E8B0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BB801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F9724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1E430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ADB90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31F1E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B0E33" w:rsidR="00B87ED3" w:rsidRPr="00944D28" w:rsidRDefault="008A4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C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AFFEE" w:rsidR="00B87ED3" w:rsidRPr="00944D28" w:rsidRDefault="008A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6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65863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C3E7B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BB8D49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77F37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62FC1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BE57E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CE13F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9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7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7B9793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0DFA7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B3A6D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40D80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21078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4106E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A6D69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2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D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04945" w:rsidR="00B87ED3" w:rsidRPr="00944D28" w:rsidRDefault="008A4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F66A1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6FF26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D64F9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ABB63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8E8C0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50CE6E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AC9DB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E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360DD3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00D1B" w:rsidR="00B87ED3" w:rsidRPr="00944D28" w:rsidRDefault="008A4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4A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C6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FC1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4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A3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D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D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46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2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C6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45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2024-06-12T20:36:00.0000000Z</dcterms:modified>
</coreProperties>
</file>