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52CBF1" w:rsidR="0061148E" w:rsidRPr="009231D2" w:rsidRDefault="003702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70A9" w:rsidR="0061148E" w:rsidRPr="009231D2" w:rsidRDefault="003702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D4C72" w:rsidR="00B87ED3" w:rsidRPr="00944D28" w:rsidRDefault="0037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D55D07" w:rsidR="00B87ED3" w:rsidRPr="00944D28" w:rsidRDefault="0037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404C1" w:rsidR="00B87ED3" w:rsidRPr="00944D28" w:rsidRDefault="0037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96D0D8" w:rsidR="00B87ED3" w:rsidRPr="00944D28" w:rsidRDefault="0037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5BA782" w:rsidR="00B87ED3" w:rsidRPr="00944D28" w:rsidRDefault="0037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CDD37" w:rsidR="00B87ED3" w:rsidRPr="00944D28" w:rsidRDefault="0037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3A0093" w:rsidR="00B87ED3" w:rsidRPr="00944D28" w:rsidRDefault="003702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6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749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0F6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23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6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A6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637A6" w:rsidR="00B87ED3" w:rsidRPr="00944D28" w:rsidRDefault="0037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CE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0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4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48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C0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1C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45A89D" w:rsidR="00B87ED3" w:rsidRPr="00944D28" w:rsidRDefault="0037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E13CB" w:rsidR="00B87ED3" w:rsidRPr="00944D28" w:rsidRDefault="0037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FE2C1" w:rsidR="00B87ED3" w:rsidRPr="00944D28" w:rsidRDefault="0037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600E9" w:rsidR="00B87ED3" w:rsidRPr="00944D28" w:rsidRDefault="0037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5A089" w:rsidR="00B87ED3" w:rsidRPr="00944D28" w:rsidRDefault="0037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BE2CB" w:rsidR="00B87ED3" w:rsidRPr="00944D28" w:rsidRDefault="0037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26CAC" w:rsidR="00B87ED3" w:rsidRPr="00944D28" w:rsidRDefault="003702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A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D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8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F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61704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4A9DCC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432E4A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B669A8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0E0F79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77478E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79CEC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D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4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3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0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4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0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B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F1880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6C1B6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305017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C6A62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A0A9E5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9B82F6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83A6C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B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A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2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5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40526A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BF7E9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136FA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A2433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E65FD9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FC7913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CE12D7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6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2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7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B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E307AC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F2228A" w:rsidR="00B87ED3" w:rsidRPr="00944D28" w:rsidRDefault="003702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3F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FBA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A5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E1C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0D8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A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3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7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9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5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B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021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22A6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2024-06-12T19:22:00.0000000Z</dcterms:modified>
</coreProperties>
</file>