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B90517" w:rsidR="0061148E" w:rsidRPr="009231D2" w:rsidRDefault="002163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4FB4" w:rsidR="0061148E" w:rsidRPr="009231D2" w:rsidRDefault="002163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F3744" w:rsidR="00B87ED3" w:rsidRPr="00944D28" w:rsidRDefault="002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EB461" w:rsidR="00B87ED3" w:rsidRPr="00944D28" w:rsidRDefault="002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B35DB" w:rsidR="00B87ED3" w:rsidRPr="00944D28" w:rsidRDefault="002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C5865" w:rsidR="00B87ED3" w:rsidRPr="00944D28" w:rsidRDefault="002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38B54" w:rsidR="00B87ED3" w:rsidRPr="00944D28" w:rsidRDefault="002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8B057" w:rsidR="00B87ED3" w:rsidRPr="00944D28" w:rsidRDefault="002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BA0B5" w:rsidR="00B87ED3" w:rsidRPr="00944D28" w:rsidRDefault="0021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E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7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F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C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E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8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6E8B7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8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84875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FEED1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86D97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13388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8E3CC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A120B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A339D" w:rsidR="00B87ED3" w:rsidRPr="00944D28" w:rsidRDefault="0021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4554D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2DED4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49C25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FDA55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7EFBB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577CC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858F6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47B16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691E6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F621E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B69E9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00267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C5484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894B8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23629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2D861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C86F9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31764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2CFC4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741B9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85B56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0DDA90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9FDC48" w:rsidR="00B87ED3" w:rsidRPr="00944D28" w:rsidRDefault="0021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BA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4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92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1B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0A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6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D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E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3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3E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