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B10C72" w:rsidR="0061148E" w:rsidRPr="009231D2" w:rsidRDefault="00CC49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7FD5" w:rsidR="0061148E" w:rsidRPr="009231D2" w:rsidRDefault="00CC49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53C10" w:rsidR="00B87ED3" w:rsidRPr="00944D28" w:rsidRDefault="00C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8942B" w:rsidR="00B87ED3" w:rsidRPr="00944D28" w:rsidRDefault="00C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C4132" w:rsidR="00B87ED3" w:rsidRPr="00944D28" w:rsidRDefault="00C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62154" w:rsidR="00B87ED3" w:rsidRPr="00944D28" w:rsidRDefault="00C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BC247" w:rsidR="00B87ED3" w:rsidRPr="00944D28" w:rsidRDefault="00C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766AA" w:rsidR="00B87ED3" w:rsidRPr="00944D28" w:rsidRDefault="00C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843C1" w:rsidR="00B87ED3" w:rsidRPr="00944D28" w:rsidRDefault="00CC4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1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C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0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2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A0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3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1C8DF" w:rsidR="00B87ED3" w:rsidRPr="00944D28" w:rsidRDefault="00C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7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B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5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A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3C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FD7E6" w:rsidR="00B87ED3" w:rsidRPr="00944D28" w:rsidRDefault="00C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98F60" w:rsidR="00B87ED3" w:rsidRPr="00944D28" w:rsidRDefault="00C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7585E" w:rsidR="00B87ED3" w:rsidRPr="00944D28" w:rsidRDefault="00C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72C81" w:rsidR="00B87ED3" w:rsidRPr="00944D28" w:rsidRDefault="00C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27024" w:rsidR="00B87ED3" w:rsidRPr="00944D28" w:rsidRDefault="00C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4DCFC" w:rsidR="00B87ED3" w:rsidRPr="00944D28" w:rsidRDefault="00C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9DB4E" w:rsidR="00B87ED3" w:rsidRPr="00944D28" w:rsidRDefault="00CC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A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E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5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4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E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C6F9A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0A5C3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667BF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351AE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A0D52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F2945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D7C75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2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3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6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1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E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02169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F377F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37353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7A28E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F8351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7556B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7C318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1FAE" w:rsidR="00B87ED3" w:rsidRPr="00944D28" w:rsidRDefault="00CC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4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42D2" w:rsidR="00B87ED3" w:rsidRPr="00944D28" w:rsidRDefault="00CC4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4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B39B0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C2697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013FF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E5780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16B46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CB978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67919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0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1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C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F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D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4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197273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301933" w:rsidR="00B87ED3" w:rsidRPr="00944D28" w:rsidRDefault="00CC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EC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7F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75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F52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14F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8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3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7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1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6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7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8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443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49D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2024-06-12T17:11:00.0000000Z</dcterms:modified>
</coreProperties>
</file>