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7440F1" w:rsidR="0061148E" w:rsidRPr="009231D2" w:rsidRDefault="00216D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1B76" w:rsidR="0061148E" w:rsidRPr="009231D2" w:rsidRDefault="00216D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09A72" w:rsidR="00B87ED3" w:rsidRPr="00944D28" w:rsidRDefault="0021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D398C" w:rsidR="00B87ED3" w:rsidRPr="00944D28" w:rsidRDefault="0021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6AA25" w:rsidR="00B87ED3" w:rsidRPr="00944D28" w:rsidRDefault="0021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651E7" w:rsidR="00B87ED3" w:rsidRPr="00944D28" w:rsidRDefault="0021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C24D8" w:rsidR="00B87ED3" w:rsidRPr="00944D28" w:rsidRDefault="0021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28950" w:rsidR="00B87ED3" w:rsidRPr="00944D28" w:rsidRDefault="0021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BA9C8" w:rsidR="00B87ED3" w:rsidRPr="00944D28" w:rsidRDefault="0021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16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A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3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C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C4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8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7341A" w:rsidR="00B87ED3" w:rsidRPr="00944D28" w:rsidRDefault="0021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A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2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6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C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4C274" w:rsidR="00B87ED3" w:rsidRPr="00944D28" w:rsidRDefault="0021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4EECC" w:rsidR="00B87ED3" w:rsidRPr="00944D28" w:rsidRDefault="0021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56AD5" w:rsidR="00B87ED3" w:rsidRPr="00944D28" w:rsidRDefault="0021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38EA9" w:rsidR="00B87ED3" w:rsidRPr="00944D28" w:rsidRDefault="0021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8F7FE" w:rsidR="00B87ED3" w:rsidRPr="00944D28" w:rsidRDefault="0021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235A9" w:rsidR="00B87ED3" w:rsidRPr="00944D28" w:rsidRDefault="0021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E7518" w:rsidR="00B87ED3" w:rsidRPr="00944D28" w:rsidRDefault="0021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E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589A7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C456D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BB162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61D45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D8653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737D3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38455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E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8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34C04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D8F94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923A9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3332B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624FF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3C2CD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D937D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7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A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3538" w:rsidR="00B87ED3" w:rsidRPr="00944D28" w:rsidRDefault="0021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F4EED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647D5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A6D4B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7F603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D2422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715F8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8B9CB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3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F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5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2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0B103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42F97E" w:rsidR="00B87ED3" w:rsidRPr="00944D28" w:rsidRDefault="0021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9CC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22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BEC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11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BA2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3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C1DB6" w:rsidR="00B87ED3" w:rsidRPr="00944D28" w:rsidRDefault="0021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8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C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8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6DA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4C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2024-06-12T16:36:00.0000000Z</dcterms:modified>
</coreProperties>
</file>