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F1A044" w:rsidR="0061148E" w:rsidRPr="009231D2" w:rsidRDefault="00DB1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1D70" w:rsidR="0061148E" w:rsidRPr="009231D2" w:rsidRDefault="00DB1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75E49" w:rsidR="00B87ED3" w:rsidRPr="00944D28" w:rsidRDefault="00D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815A5" w:rsidR="00B87ED3" w:rsidRPr="00944D28" w:rsidRDefault="00D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2BAAF" w:rsidR="00B87ED3" w:rsidRPr="00944D28" w:rsidRDefault="00D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4EDD3" w:rsidR="00B87ED3" w:rsidRPr="00944D28" w:rsidRDefault="00D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F5D88" w:rsidR="00B87ED3" w:rsidRPr="00944D28" w:rsidRDefault="00D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935FD" w:rsidR="00B87ED3" w:rsidRPr="00944D28" w:rsidRDefault="00D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F678F" w:rsidR="00B87ED3" w:rsidRPr="00944D28" w:rsidRDefault="00DB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7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E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40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B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E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9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2E769" w:rsidR="00B87ED3" w:rsidRPr="00944D28" w:rsidRDefault="00D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A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4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47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0C8B9" w:rsidR="00B87ED3" w:rsidRPr="00944D28" w:rsidRDefault="00D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A41B5" w:rsidR="00B87ED3" w:rsidRPr="00944D28" w:rsidRDefault="00D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76B1A" w:rsidR="00B87ED3" w:rsidRPr="00944D28" w:rsidRDefault="00D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158AA" w:rsidR="00B87ED3" w:rsidRPr="00944D28" w:rsidRDefault="00D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DADAF" w:rsidR="00B87ED3" w:rsidRPr="00944D28" w:rsidRDefault="00D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607B9" w:rsidR="00B87ED3" w:rsidRPr="00944D28" w:rsidRDefault="00D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5AB60" w:rsidR="00B87ED3" w:rsidRPr="00944D28" w:rsidRDefault="00DB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FFBE1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F56DF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D788B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58DD5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0B57D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A7D81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B7F50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F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00BD7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7B3A6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BFD16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F2C06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47531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1AC24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91D90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2AE7" w:rsidR="00B87ED3" w:rsidRPr="00944D28" w:rsidRDefault="00DB1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6A5A" w:rsidR="00B87ED3" w:rsidRPr="00944D28" w:rsidRDefault="00DB1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5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92C65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32CF3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A186C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FE4C2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7812B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E331D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E1ED4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9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4A2EC0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A830F4" w:rsidR="00B87ED3" w:rsidRPr="00944D28" w:rsidRDefault="00DB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1C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9BD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CD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EE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AE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0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3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7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3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6D2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09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