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D00C34" w:rsidR="0061148E" w:rsidRPr="009231D2" w:rsidRDefault="00D24B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4C686" w:rsidR="0061148E" w:rsidRPr="009231D2" w:rsidRDefault="00D24B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E0551" w:rsidR="00B87ED3" w:rsidRPr="00944D28" w:rsidRDefault="00D2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03DF0" w:rsidR="00B87ED3" w:rsidRPr="00944D28" w:rsidRDefault="00D2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6EA35" w:rsidR="00B87ED3" w:rsidRPr="00944D28" w:rsidRDefault="00D2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59CFB" w:rsidR="00B87ED3" w:rsidRPr="00944D28" w:rsidRDefault="00D2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C094A" w:rsidR="00B87ED3" w:rsidRPr="00944D28" w:rsidRDefault="00D2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2136F" w:rsidR="00B87ED3" w:rsidRPr="00944D28" w:rsidRDefault="00D2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A06AF" w:rsidR="00B87ED3" w:rsidRPr="00944D28" w:rsidRDefault="00D2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0D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97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2BF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EF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AA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4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88AAC" w:rsidR="00B87ED3" w:rsidRPr="00944D28" w:rsidRDefault="00D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A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F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B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1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CB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94F18D" w:rsidR="00B87ED3" w:rsidRPr="00944D28" w:rsidRDefault="00D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958F9" w:rsidR="00B87ED3" w:rsidRPr="00944D28" w:rsidRDefault="00D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67726" w:rsidR="00B87ED3" w:rsidRPr="00944D28" w:rsidRDefault="00D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F2B70" w:rsidR="00B87ED3" w:rsidRPr="00944D28" w:rsidRDefault="00D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063E9" w:rsidR="00B87ED3" w:rsidRPr="00944D28" w:rsidRDefault="00D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9ECC3" w:rsidR="00B87ED3" w:rsidRPr="00944D28" w:rsidRDefault="00D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D322F" w:rsidR="00B87ED3" w:rsidRPr="00944D28" w:rsidRDefault="00D2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3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7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2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B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FAAFF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73B8D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2834EB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474A4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4B7B6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E9D38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104018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4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2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B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8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2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7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B134E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212F5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10F41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66B1AD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A584A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4BF4D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CAE25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0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E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2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24519" w:rsidR="00B87ED3" w:rsidRPr="00944D28" w:rsidRDefault="00D24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9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B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4E2A8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10D10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3B499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CBB82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DC460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4105B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D4A7D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7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F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4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2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3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4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10C42A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E9B76F" w:rsidR="00B87ED3" w:rsidRPr="00944D28" w:rsidRDefault="00D2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DAB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E41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8CB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016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925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2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F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5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2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C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0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9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8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4BAF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2024-06-12T14:33:00.0000000Z</dcterms:modified>
</coreProperties>
</file>