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28C31C" w:rsidR="0061148E" w:rsidRPr="009231D2" w:rsidRDefault="00B57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961D" w:rsidR="0061148E" w:rsidRPr="009231D2" w:rsidRDefault="00B57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E13E0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91F08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C23F2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E3E29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AF10D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AF90F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71A29" w:rsidR="00B87ED3" w:rsidRPr="00944D28" w:rsidRDefault="00B57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72C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F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B2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5F4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B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F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E56B8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8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2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A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5DA96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D645F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8B5F06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28708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82B88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657B5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7A11F" w:rsidR="00B87ED3" w:rsidRPr="00944D28" w:rsidRDefault="00B57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F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0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3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C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554EC3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D8BDF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819E2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1A4E30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99B07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63FFC2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CAC6C5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B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5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7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8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25DE3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075DC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9C3AD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91688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D4385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9442F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939AE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6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4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6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084FC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6241B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7A095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81367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E07C9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53CC9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082B2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D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2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5B4F5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40656E" w:rsidR="00B87ED3" w:rsidRPr="00944D28" w:rsidRDefault="00B57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C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4C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4FC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4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AE9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F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F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4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F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8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FB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771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