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245420" w:rsidR="0061148E" w:rsidRPr="009231D2" w:rsidRDefault="00D30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2760" w:rsidR="0061148E" w:rsidRPr="009231D2" w:rsidRDefault="00D30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98D990" w:rsidR="00B87ED3" w:rsidRPr="00944D28" w:rsidRDefault="00D3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8BE3A5" w:rsidR="00B87ED3" w:rsidRPr="00944D28" w:rsidRDefault="00D3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ECDA2" w:rsidR="00B87ED3" w:rsidRPr="00944D28" w:rsidRDefault="00D3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A4673A" w:rsidR="00B87ED3" w:rsidRPr="00944D28" w:rsidRDefault="00D3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70EAE5" w:rsidR="00B87ED3" w:rsidRPr="00944D28" w:rsidRDefault="00D3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62BDC" w:rsidR="00B87ED3" w:rsidRPr="00944D28" w:rsidRDefault="00D3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7B48B0" w:rsidR="00B87ED3" w:rsidRPr="00944D28" w:rsidRDefault="00D3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B9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615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44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93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D8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272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79B34F" w:rsidR="00B87ED3" w:rsidRPr="00944D28" w:rsidRDefault="00D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E9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2F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1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B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7D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09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1C2895" w:rsidR="00B87ED3" w:rsidRPr="00944D28" w:rsidRDefault="00D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9C676F" w:rsidR="00B87ED3" w:rsidRPr="00944D28" w:rsidRDefault="00D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5807F0" w:rsidR="00B87ED3" w:rsidRPr="00944D28" w:rsidRDefault="00D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DB3AA" w:rsidR="00B87ED3" w:rsidRPr="00944D28" w:rsidRDefault="00D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91285" w:rsidR="00B87ED3" w:rsidRPr="00944D28" w:rsidRDefault="00D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481B3" w:rsidR="00B87ED3" w:rsidRPr="00944D28" w:rsidRDefault="00D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2EEC9" w:rsidR="00B87ED3" w:rsidRPr="00944D28" w:rsidRDefault="00D3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D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8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5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2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0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F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F3FDC6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D69B8D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7B8017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12846D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27E55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5774DE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68E61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B7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A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F2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5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B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0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78B97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A020D1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BD2A13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AB4489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44BE4C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B391E4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0A8D39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2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7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4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1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5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8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F22D9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E662E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3EAC3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CDDDDB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E11C3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DFB94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DBA445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8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2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1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4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C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9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08E0BA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8C7170" w:rsidR="00B87ED3" w:rsidRPr="00944D28" w:rsidRDefault="00D3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268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8E54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EA2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D6E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FECB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2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8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72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07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74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FF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07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21B81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07C7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2024-06-12T11:44:00.0000000Z</dcterms:modified>
</coreProperties>
</file>