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76C69" w:rsidR="0061148E" w:rsidRPr="009231D2" w:rsidRDefault="00CF0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9524" w:rsidR="0061148E" w:rsidRPr="009231D2" w:rsidRDefault="00CF0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BE4AD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641AB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27415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2558A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44FB1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357BE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CC28C" w:rsidR="00B87ED3" w:rsidRPr="00944D28" w:rsidRDefault="00CF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D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2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7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8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5D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B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80085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D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4B53A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C4004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E6930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52309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D16BF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3CBBD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6B0F5" w:rsidR="00B87ED3" w:rsidRPr="00944D28" w:rsidRDefault="00C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BC26" w:rsidR="00B87ED3" w:rsidRPr="00944D28" w:rsidRDefault="00CF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3409" w:rsidR="00B87ED3" w:rsidRPr="00944D28" w:rsidRDefault="00CF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38246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9ECD7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F3461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E3F07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B4D07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158C2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0C620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95A3E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E6B69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2F653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83630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B5084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4CD9D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DA5B1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DC9BB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0DA78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169C5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20025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00178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BB307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FD0A5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B665" w:rsidR="00B87ED3" w:rsidRPr="00944D28" w:rsidRDefault="00CF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3A9C08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A0C69" w:rsidR="00B87ED3" w:rsidRPr="00944D28" w:rsidRDefault="00C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DF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68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1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C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C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B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7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01EA"/>
    <w:rsid w:val="00D22D52"/>
    <w:rsid w:val="00D50D85"/>
    <w:rsid w:val="00D72F24"/>
    <w:rsid w:val="00D866E1"/>
    <w:rsid w:val="00D910FE"/>
    <w:rsid w:val="00E40ED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2025-07-18T11:20:00.0000000Z</dcterms:modified>
</coreProperties>
</file>