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C8686" w:rsidR="0061148E" w:rsidRPr="009231D2" w:rsidRDefault="005A0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4F5F" w:rsidR="0061148E" w:rsidRPr="009231D2" w:rsidRDefault="005A0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814E9" w:rsidR="00B87ED3" w:rsidRPr="00944D28" w:rsidRDefault="005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A9435" w:rsidR="00B87ED3" w:rsidRPr="00944D28" w:rsidRDefault="005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17F98" w:rsidR="00B87ED3" w:rsidRPr="00944D28" w:rsidRDefault="005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573A0" w:rsidR="00B87ED3" w:rsidRPr="00944D28" w:rsidRDefault="005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F9CD1" w:rsidR="00B87ED3" w:rsidRPr="00944D28" w:rsidRDefault="005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DD6AE" w:rsidR="00B87ED3" w:rsidRPr="00944D28" w:rsidRDefault="005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71B81" w:rsidR="00B87ED3" w:rsidRPr="00944D28" w:rsidRDefault="005A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B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6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F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E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9F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4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1EA39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7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84C2E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6D848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F16A5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F779B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54A1C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98B04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6DE43" w:rsidR="00B87ED3" w:rsidRPr="00944D28" w:rsidRDefault="005A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C6F74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47A0F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22B58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7346D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529E0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4987E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A7215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A597" w:rsidR="00B87ED3" w:rsidRPr="00944D28" w:rsidRDefault="005A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6BEE3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A1E31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35067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9AF80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2D537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3A4C5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E31B4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4B3A" w:rsidR="00B87ED3" w:rsidRPr="00944D28" w:rsidRDefault="005A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35D83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EC0D1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63A73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C5988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0DE3E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AA49E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02D43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B6B4DD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E71962" w:rsidR="00B87ED3" w:rsidRPr="00944D28" w:rsidRDefault="005A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B9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87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38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6C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9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F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2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C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0FB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2024-06-12T11:03:00.0000000Z</dcterms:modified>
</coreProperties>
</file>