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A68AA4" w:rsidR="0061148E" w:rsidRPr="009231D2" w:rsidRDefault="00BB3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81BF" w:rsidR="0061148E" w:rsidRPr="009231D2" w:rsidRDefault="00BB3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E6F56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45238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E0510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6DE32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D1498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6D86C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4EC1A" w:rsidR="00B87ED3" w:rsidRPr="00944D28" w:rsidRDefault="00BB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E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9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9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3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A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3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3294A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F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E474A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A4BC6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ADC04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35D0A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F228E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FF7C5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6220A" w:rsidR="00B87ED3" w:rsidRPr="00944D28" w:rsidRDefault="00BB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9502" w:rsidR="00B87ED3" w:rsidRPr="00944D28" w:rsidRDefault="00BB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C1B6B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32862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03AAE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42D61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B8717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52093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2477F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E379" w:rsidR="00B87ED3" w:rsidRPr="00944D28" w:rsidRDefault="00BB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659BC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C8171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C3F38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2323A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2B692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ACE7A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6C026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B4BC3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7462C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B0C01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7D0A3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ADFB8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47173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549E1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B41D4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FD5EF5" w:rsidR="00B87ED3" w:rsidRPr="00944D28" w:rsidRDefault="00BB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3F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C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F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84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7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1B4"/>
    <w:rsid w:val="00BD2EA8"/>
    <w:rsid w:val="00C65D02"/>
    <w:rsid w:val="00CE6365"/>
    <w:rsid w:val="00D22D52"/>
    <w:rsid w:val="00D50D85"/>
    <w:rsid w:val="00D72F24"/>
    <w:rsid w:val="00D866E1"/>
    <w:rsid w:val="00D910FE"/>
    <w:rsid w:val="00E704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2024-06-12T10:24:00.0000000Z</dcterms:modified>
</coreProperties>
</file>