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7172E7" w:rsidR="0061148E" w:rsidRPr="009231D2" w:rsidRDefault="007D5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98077" w:rsidR="0061148E" w:rsidRPr="009231D2" w:rsidRDefault="007D5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A05AC" w:rsidR="00B87ED3" w:rsidRPr="00944D28" w:rsidRDefault="007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D3D4C" w:rsidR="00B87ED3" w:rsidRPr="00944D28" w:rsidRDefault="007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547E1" w:rsidR="00B87ED3" w:rsidRPr="00944D28" w:rsidRDefault="007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DEC03" w:rsidR="00B87ED3" w:rsidRPr="00944D28" w:rsidRDefault="007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DCBC3" w:rsidR="00B87ED3" w:rsidRPr="00944D28" w:rsidRDefault="007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EDC49" w:rsidR="00B87ED3" w:rsidRPr="00944D28" w:rsidRDefault="007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995DC" w:rsidR="00B87ED3" w:rsidRPr="00944D28" w:rsidRDefault="007D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2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F5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E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A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F0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C1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D9393" w:rsidR="00B87ED3" w:rsidRPr="00944D28" w:rsidRDefault="007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5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A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D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3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31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FDBD9" w:rsidR="00B87ED3" w:rsidRPr="00944D28" w:rsidRDefault="007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0DDE3" w:rsidR="00B87ED3" w:rsidRPr="00944D28" w:rsidRDefault="007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126D1" w:rsidR="00B87ED3" w:rsidRPr="00944D28" w:rsidRDefault="007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0044E" w:rsidR="00B87ED3" w:rsidRPr="00944D28" w:rsidRDefault="007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A5D1D" w:rsidR="00B87ED3" w:rsidRPr="00944D28" w:rsidRDefault="007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5EBD0" w:rsidR="00B87ED3" w:rsidRPr="00944D28" w:rsidRDefault="007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2F285" w:rsidR="00B87ED3" w:rsidRPr="00944D28" w:rsidRDefault="007D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1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1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0E60C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BA18A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B1D8A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B0DC2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DFB51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04123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E54AF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6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F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8E6B0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A3BEC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4A44D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B2DB2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DDA18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CD6A2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DA677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B7085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301A8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75434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A74E8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04C32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9A370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6A5CD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3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3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3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575857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816A31" w:rsidR="00B87ED3" w:rsidRPr="00944D28" w:rsidRDefault="007D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05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04D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0F8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BC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40E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4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3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3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C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2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D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5F7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69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2024-06-12T07:38:00.0000000Z</dcterms:modified>
</coreProperties>
</file>