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4BDA3D" w:rsidR="0061148E" w:rsidRPr="009231D2" w:rsidRDefault="00BF2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DD332" w:rsidR="0061148E" w:rsidRPr="009231D2" w:rsidRDefault="00BF2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6F7FE" w:rsidR="00B87ED3" w:rsidRPr="00944D28" w:rsidRDefault="00BF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A9670" w:rsidR="00B87ED3" w:rsidRPr="00944D28" w:rsidRDefault="00BF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2A060" w:rsidR="00B87ED3" w:rsidRPr="00944D28" w:rsidRDefault="00BF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2D397" w:rsidR="00B87ED3" w:rsidRPr="00944D28" w:rsidRDefault="00BF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B245F" w:rsidR="00B87ED3" w:rsidRPr="00944D28" w:rsidRDefault="00BF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41A41" w:rsidR="00B87ED3" w:rsidRPr="00944D28" w:rsidRDefault="00BF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6F208" w:rsidR="00B87ED3" w:rsidRPr="00944D28" w:rsidRDefault="00BF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C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8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0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0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6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A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5DA39" w:rsidR="00B87ED3" w:rsidRPr="00944D28" w:rsidRDefault="00B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F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6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7206E" w:rsidR="00B87ED3" w:rsidRPr="00944D28" w:rsidRDefault="00B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0C462" w:rsidR="00B87ED3" w:rsidRPr="00944D28" w:rsidRDefault="00B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13547" w:rsidR="00B87ED3" w:rsidRPr="00944D28" w:rsidRDefault="00B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4BB7C" w:rsidR="00B87ED3" w:rsidRPr="00944D28" w:rsidRDefault="00B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D9300" w:rsidR="00B87ED3" w:rsidRPr="00944D28" w:rsidRDefault="00B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6C2EE" w:rsidR="00B87ED3" w:rsidRPr="00944D28" w:rsidRDefault="00B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7A7B8" w:rsidR="00B87ED3" w:rsidRPr="00944D28" w:rsidRDefault="00B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F1843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2C5DF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BB05D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F8517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DCDD1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4F057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95E4D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3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330F2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E00A4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76B93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FF7F2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AA24B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2B49F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B490B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6A3BC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35787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42226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29D6B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1189B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E6AB2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11814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073234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EFF044" w:rsidR="00B87ED3" w:rsidRPr="00944D28" w:rsidRDefault="00B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D50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F8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D2F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8C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DA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D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1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D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1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E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24E0"/>
    <w:rsid w:val="00C65D02"/>
    <w:rsid w:val="00CE6365"/>
    <w:rsid w:val="00D22D52"/>
    <w:rsid w:val="00D50D85"/>
    <w:rsid w:val="00D72F24"/>
    <w:rsid w:val="00D866E1"/>
    <w:rsid w:val="00D910FE"/>
    <w:rsid w:val="00DE21C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2024-06-11T18:23:00.0000000Z</dcterms:modified>
</coreProperties>
</file>