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90FB8" w:rsidR="0061148E" w:rsidRPr="009231D2" w:rsidRDefault="006F7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1FA6" w:rsidR="0061148E" w:rsidRPr="009231D2" w:rsidRDefault="006F7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F23DC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3EBC9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249B2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50894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D467F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8C17F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1143E" w:rsidR="00B87ED3" w:rsidRPr="00944D28" w:rsidRDefault="006F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8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8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5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5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D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6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6B76A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9D88B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04056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A3211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26FFF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4B083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04681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6F106" w:rsidR="00B87ED3" w:rsidRPr="00944D28" w:rsidRDefault="006F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99BFB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B4265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D30C1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82F4D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A4A6A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D07D6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89699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46585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F7684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10B7A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ED40A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E3DAF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0EF6D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32F04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1564" w:rsidR="00B87ED3" w:rsidRPr="00944D28" w:rsidRDefault="006F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CBCF2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69A93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44A88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34402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4F4EC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EC7F5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AB527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640C4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3AB08" w:rsidR="00B87ED3" w:rsidRPr="00944D28" w:rsidRDefault="006F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6C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89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A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C2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8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7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353"/>
    <w:rsid w:val="004F73F6"/>
    <w:rsid w:val="00507530"/>
    <w:rsid w:val="0059344B"/>
    <w:rsid w:val="0061148E"/>
    <w:rsid w:val="006162F4"/>
    <w:rsid w:val="00677F71"/>
    <w:rsid w:val="006B5100"/>
    <w:rsid w:val="006F12A6"/>
    <w:rsid w:val="006F78F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2024-06-11T17:38:00.0000000Z</dcterms:modified>
</coreProperties>
</file>