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4EA741" w:rsidR="0061148E" w:rsidRPr="009231D2" w:rsidRDefault="00595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41A7B" w:rsidR="0061148E" w:rsidRPr="009231D2" w:rsidRDefault="00595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611E1" w:rsidR="00B87ED3" w:rsidRPr="00944D28" w:rsidRDefault="0059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7D3A9" w:rsidR="00B87ED3" w:rsidRPr="00944D28" w:rsidRDefault="0059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E1E42" w:rsidR="00B87ED3" w:rsidRPr="00944D28" w:rsidRDefault="0059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66BE34" w:rsidR="00B87ED3" w:rsidRPr="00944D28" w:rsidRDefault="0059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C055F" w:rsidR="00B87ED3" w:rsidRPr="00944D28" w:rsidRDefault="0059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9A26F3" w:rsidR="00B87ED3" w:rsidRPr="00944D28" w:rsidRDefault="0059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27636B" w:rsidR="00B87ED3" w:rsidRPr="00944D28" w:rsidRDefault="00595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8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2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D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24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45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AB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6B0E7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0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1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9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D5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55C86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AC327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7F690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730D9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50138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75852D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5A991" w:rsidR="00B87ED3" w:rsidRPr="00944D28" w:rsidRDefault="00595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B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A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3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9D25E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7469F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D63D8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ED52C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107D1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B4D60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4B773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D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4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75689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1A3EE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BC814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C42D9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A2A6C6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7510B1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8CA57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7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4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E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5C453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3BCF3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3A995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70C053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CD27EA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81B54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AF36F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4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E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D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8E2B6E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C5E0AB" w:rsidR="00B87ED3" w:rsidRPr="00944D28" w:rsidRDefault="00595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92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8D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BE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41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94C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4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8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7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D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2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89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3F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2025-07-17T21:32:00.0000000Z</dcterms:modified>
</coreProperties>
</file>