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4660B" w:rsidR="0061148E" w:rsidRPr="009231D2" w:rsidRDefault="00F67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7D8F" w:rsidR="0061148E" w:rsidRPr="009231D2" w:rsidRDefault="00F67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A5BC0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4D62A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61958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59784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703E0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BA7EB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A6F3A" w:rsidR="00B87ED3" w:rsidRPr="00944D28" w:rsidRDefault="00F67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0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D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1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2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E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3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31D26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364F6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A0BF7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6D00B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CA821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E859E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479C3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C096E" w:rsidR="00B87ED3" w:rsidRPr="00944D28" w:rsidRDefault="00F67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D6E8B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379F2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6AC19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8EE58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12DC6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1D776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D35E6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CC4BC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EAA01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901FE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4FD9B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6E139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69009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2D5FF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8790" w:rsidR="00B87ED3" w:rsidRPr="00944D28" w:rsidRDefault="00F6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B9F51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B96ED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60A9D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38148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29CCB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EBD4F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DE99E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D3EB71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31E261" w:rsidR="00B87ED3" w:rsidRPr="00944D28" w:rsidRDefault="00F67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6E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71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13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53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48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4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6C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F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2024-06-11T16:18:00.0000000Z</dcterms:modified>
</coreProperties>
</file>