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4FCFEC" w:rsidR="0061148E" w:rsidRPr="009231D2" w:rsidRDefault="00F808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05E2F" w:rsidR="0061148E" w:rsidRPr="009231D2" w:rsidRDefault="00F808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D1683" w:rsidR="00B87ED3" w:rsidRPr="00944D28" w:rsidRDefault="00F8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F3513" w:rsidR="00B87ED3" w:rsidRPr="00944D28" w:rsidRDefault="00F8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58AE5" w:rsidR="00B87ED3" w:rsidRPr="00944D28" w:rsidRDefault="00F8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EE7AE" w:rsidR="00B87ED3" w:rsidRPr="00944D28" w:rsidRDefault="00F8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E5871" w:rsidR="00B87ED3" w:rsidRPr="00944D28" w:rsidRDefault="00F8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3B43A" w:rsidR="00B87ED3" w:rsidRPr="00944D28" w:rsidRDefault="00F8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22D09" w:rsidR="00B87ED3" w:rsidRPr="00944D28" w:rsidRDefault="00F8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9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B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E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B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DD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7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84964" w:rsidR="00B87ED3" w:rsidRPr="00944D28" w:rsidRDefault="00F8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3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3F35E" w:rsidR="00B87ED3" w:rsidRPr="00944D28" w:rsidRDefault="00F8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8AB39" w:rsidR="00B87ED3" w:rsidRPr="00944D28" w:rsidRDefault="00F8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9C026" w:rsidR="00B87ED3" w:rsidRPr="00944D28" w:rsidRDefault="00F8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CF5B9" w:rsidR="00B87ED3" w:rsidRPr="00944D28" w:rsidRDefault="00F8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EA9CF" w:rsidR="00B87ED3" w:rsidRPr="00944D28" w:rsidRDefault="00F8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41742" w:rsidR="00B87ED3" w:rsidRPr="00944D28" w:rsidRDefault="00F8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6E790" w:rsidR="00B87ED3" w:rsidRPr="00944D28" w:rsidRDefault="00F8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E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EFA7B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B800D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97EA7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193D8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C937A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11F5B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87F76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B3EF2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8F722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295E6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56CDE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26DD0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58B20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FC151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A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6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B8B72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21537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C2A5E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5134F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77242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50802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8BBE5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1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2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7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3A127D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3A53BB" w:rsidR="00B87ED3" w:rsidRPr="00944D28" w:rsidRDefault="00F8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CE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49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4E4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06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487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4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4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1A7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08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2024-06-11T15:36:00.0000000Z</dcterms:modified>
</coreProperties>
</file>