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73F82A" w:rsidR="0061148E" w:rsidRPr="009231D2" w:rsidRDefault="00340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3F35D" w:rsidR="0061148E" w:rsidRPr="009231D2" w:rsidRDefault="00340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2CA41" w:rsidR="00B87ED3" w:rsidRPr="00944D28" w:rsidRDefault="0034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F790D" w:rsidR="00B87ED3" w:rsidRPr="00944D28" w:rsidRDefault="0034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8DF3C" w:rsidR="00B87ED3" w:rsidRPr="00944D28" w:rsidRDefault="0034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D994A" w:rsidR="00B87ED3" w:rsidRPr="00944D28" w:rsidRDefault="0034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17B9A" w:rsidR="00B87ED3" w:rsidRPr="00944D28" w:rsidRDefault="0034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114FD" w:rsidR="00B87ED3" w:rsidRPr="00944D28" w:rsidRDefault="0034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781C7" w:rsidR="00B87ED3" w:rsidRPr="00944D28" w:rsidRDefault="0034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C1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E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92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2B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14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2F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D998D" w:rsidR="00B87ED3" w:rsidRPr="00944D28" w:rsidRDefault="0034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6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E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C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4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A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2D1D1" w:rsidR="00B87ED3" w:rsidRPr="00944D28" w:rsidRDefault="0034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D879B" w:rsidR="00B87ED3" w:rsidRPr="00944D28" w:rsidRDefault="0034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FA2B0" w:rsidR="00B87ED3" w:rsidRPr="00944D28" w:rsidRDefault="0034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E296E" w:rsidR="00B87ED3" w:rsidRPr="00944D28" w:rsidRDefault="0034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F87E0" w:rsidR="00B87ED3" w:rsidRPr="00944D28" w:rsidRDefault="0034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6EFCD" w:rsidR="00B87ED3" w:rsidRPr="00944D28" w:rsidRDefault="0034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7D747" w:rsidR="00B87ED3" w:rsidRPr="00944D28" w:rsidRDefault="0034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8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8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1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8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C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A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A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A120D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BB24F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DA821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505AA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0F3B7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0A6EB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8AD78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3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7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2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0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04DDF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246DB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3FDFB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8749A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154D1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E2141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2587B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5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3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E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3791E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7CB76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6F2DF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31274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49502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0886C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A8F09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A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0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5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E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E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509810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F4ECF4" w:rsidR="00B87ED3" w:rsidRPr="00944D28" w:rsidRDefault="0034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0F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D69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0D1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F06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655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6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3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C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1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D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D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8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0E9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119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2024-06-11T14:53:00.0000000Z</dcterms:modified>
</coreProperties>
</file>