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34E1A0" w:rsidR="0061148E" w:rsidRPr="009231D2" w:rsidRDefault="00850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DCD1" w:rsidR="0061148E" w:rsidRPr="009231D2" w:rsidRDefault="00850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8C4F4" w:rsidR="00B87ED3" w:rsidRPr="00944D28" w:rsidRDefault="0085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99706" w:rsidR="00B87ED3" w:rsidRPr="00944D28" w:rsidRDefault="0085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83264" w:rsidR="00B87ED3" w:rsidRPr="00944D28" w:rsidRDefault="0085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850CD" w:rsidR="00B87ED3" w:rsidRPr="00944D28" w:rsidRDefault="0085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AA16F" w:rsidR="00B87ED3" w:rsidRPr="00944D28" w:rsidRDefault="0085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F106E" w:rsidR="00B87ED3" w:rsidRPr="00944D28" w:rsidRDefault="0085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9197B" w:rsidR="00B87ED3" w:rsidRPr="00944D28" w:rsidRDefault="0085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D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1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5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0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7C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4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AB78F" w:rsidR="00B87ED3" w:rsidRPr="00944D28" w:rsidRDefault="0085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E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3FB44" w:rsidR="00B87ED3" w:rsidRPr="00944D28" w:rsidRDefault="0085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357C8" w:rsidR="00B87ED3" w:rsidRPr="00944D28" w:rsidRDefault="0085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4786E" w:rsidR="00B87ED3" w:rsidRPr="00944D28" w:rsidRDefault="0085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B5612" w:rsidR="00B87ED3" w:rsidRPr="00944D28" w:rsidRDefault="0085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45822" w:rsidR="00B87ED3" w:rsidRPr="00944D28" w:rsidRDefault="0085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51DC8" w:rsidR="00B87ED3" w:rsidRPr="00944D28" w:rsidRDefault="0085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142A3" w:rsidR="00B87ED3" w:rsidRPr="00944D28" w:rsidRDefault="0085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9F002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D7270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F3CA2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82496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DB63E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23839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DBFA8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3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B5351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97DD8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B45B8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04349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A4620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8BF7F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F257C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E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4B7AE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357D5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EB340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22127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2FD1D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F8BD7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9D2CF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C484B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A010E6" w:rsidR="00B87ED3" w:rsidRPr="00944D28" w:rsidRDefault="0085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B4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F5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4D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FEF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CB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E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D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0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40C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04E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2024-06-11T12:49:00.0000000Z</dcterms:modified>
</coreProperties>
</file>