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092543" w:rsidR="0061148E" w:rsidRPr="009231D2" w:rsidRDefault="00E34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CAF0" w:rsidR="0061148E" w:rsidRPr="009231D2" w:rsidRDefault="00E34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354F0" w:rsidR="00B87ED3" w:rsidRPr="00944D28" w:rsidRDefault="00E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2B50F" w:rsidR="00B87ED3" w:rsidRPr="00944D28" w:rsidRDefault="00E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C7AE4" w:rsidR="00B87ED3" w:rsidRPr="00944D28" w:rsidRDefault="00E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AFC5B" w:rsidR="00B87ED3" w:rsidRPr="00944D28" w:rsidRDefault="00E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06512" w:rsidR="00B87ED3" w:rsidRPr="00944D28" w:rsidRDefault="00E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88B26" w:rsidR="00B87ED3" w:rsidRPr="00944D28" w:rsidRDefault="00E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DAB37" w:rsidR="00B87ED3" w:rsidRPr="00944D28" w:rsidRDefault="00E3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1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A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4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9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5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CB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C6064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9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C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F6760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0B410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630DB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5A748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09793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DC2A3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9402B" w:rsidR="00B87ED3" w:rsidRPr="00944D28" w:rsidRDefault="00E3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633F0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0979D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99D39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88A28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A5F48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E2F32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79E11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C4536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3B7A9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11E8C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921A0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8050E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B4F5B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C2F73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24ECC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7C603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BFE59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EAD59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5A31D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CE4A9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EB50C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07922F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8C4FA9" w:rsidR="00B87ED3" w:rsidRPr="00944D28" w:rsidRDefault="00E3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E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BC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46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6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0B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F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D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433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2024-06-11T10:46:00.0000000Z</dcterms:modified>
</coreProperties>
</file>