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CC207C" w:rsidR="0061148E" w:rsidRPr="009231D2" w:rsidRDefault="00BD4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38DB" w:rsidR="0061148E" w:rsidRPr="009231D2" w:rsidRDefault="00BD4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D624F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2AD71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94E0B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988ED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1B60D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64D15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87A97" w:rsidR="00B87ED3" w:rsidRPr="00944D28" w:rsidRDefault="00BD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4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6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E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1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1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1EB16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2ACE4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D4D6C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B220F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71942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3ECC5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37C77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691A5" w:rsidR="00B87ED3" w:rsidRPr="00944D28" w:rsidRDefault="00BD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8FD0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F3DBA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536D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46109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92307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DB8BA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2137E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D8D0A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42642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86FF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89156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BF1F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096AD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9356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6A0B8" w:rsidR="00B87ED3" w:rsidRPr="00944D28" w:rsidRDefault="00BD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ADD5B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1423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4068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FE07B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1CEC1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7D454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A6EB9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0DAB2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E6F3C" w:rsidR="00B87ED3" w:rsidRPr="00944D28" w:rsidRDefault="00BD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DE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B0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3F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9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B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2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E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862"/>
    <w:rsid w:val="00C65D02"/>
    <w:rsid w:val="00CB5A3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2024-06-11T10:04:00.0000000Z</dcterms:modified>
</coreProperties>
</file>