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9CC6A2" w:rsidR="0061148E" w:rsidRPr="009231D2" w:rsidRDefault="00044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D299A" w:rsidR="0061148E" w:rsidRPr="009231D2" w:rsidRDefault="00044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8180C" w:rsidR="00B87ED3" w:rsidRPr="00944D28" w:rsidRDefault="0004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A719D" w:rsidR="00B87ED3" w:rsidRPr="00944D28" w:rsidRDefault="0004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066BA" w:rsidR="00B87ED3" w:rsidRPr="00944D28" w:rsidRDefault="0004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FFE11" w:rsidR="00B87ED3" w:rsidRPr="00944D28" w:rsidRDefault="0004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0EE40" w:rsidR="00B87ED3" w:rsidRPr="00944D28" w:rsidRDefault="0004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5683B" w:rsidR="00B87ED3" w:rsidRPr="00944D28" w:rsidRDefault="0004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5AFED" w:rsidR="00B87ED3" w:rsidRPr="00944D28" w:rsidRDefault="0004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1B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6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8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8B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EF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52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4BC58" w:rsidR="00B87ED3" w:rsidRPr="00944D28" w:rsidRDefault="000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C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0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9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4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0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A5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B7FF9" w:rsidR="00B87ED3" w:rsidRPr="00944D28" w:rsidRDefault="000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0A207" w:rsidR="00B87ED3" w:rsidRPr="00944D28" w:rsidRDefault="000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401C2" w:rsidR="00B87ED3" w:rsidRPr="00944D28" w:rsidRDefault="000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61320" w:rsidR="00B87ED3" w:rsidRPr="00944D28" w:rsidRDefault="000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F0775" w:rsidR="00B87ED3" w:rsidRPr="00944D28" w:rsidRDefault="000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66A99" w:rsidR="00B87ED3" w:rsidRPr="00944D28" w:rsidRDefault="000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7C3BB" w:rsidR="00B87ED3" w:rsidRPr="00944D28" w:rsidRDefault="0004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4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4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8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4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C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B30AE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92053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A32DA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588A1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C3351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06CFC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47339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A1453" w:rsidR="00B87ED3" w:rsidRPr="00944D28" w:rsidRDefault="00044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9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F99C5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8D552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0053B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F9D61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0372A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6DD64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DAF9E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A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8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7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7BB74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30051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5FCF6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5EA0F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CD631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A96C1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CFC74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6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1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1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6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D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3A97F5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DDDC92" w:rsidR="00B87ED3" w:rsidRPr="00944D28" w:rsidRDefault="0004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F1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54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08E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6F0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F69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4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3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D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6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7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A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B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2C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2024-06-11T09:22:00.0000000Z</dcterms:modified>
</coreProperties>
</file>