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7432CC" w:rsidR="0061148E" w:rsidRPr="009231D2" w:rsidRDefault="00D312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05CA" w:rsidR="0061148E" w:rsidRPr="009231D2" w:rsidRDefault="00D312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271A5" w:rsidR="00B87ED3" w:rsidRPr="00944D28" w:rsidRDefault="00D3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DE0E8" w:rsidR="00B87ED3" w:rsidRPr="00944D28" w:rsidRDefault="00D3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E69F1" w:rsidR="00B87ED3" w:rsidRPr="00944D28" w:rsidRDefault="00D3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9DBF1" w:rsidR="00B87ED3" w:rsidRPr="00944D28" w:rsidRDefault="00D3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E4D84" w:rsidR="00B87ED3" w:rsidRPr="00944D28" w:rsidRDefault="00D3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1BE6C" w:rsidR="00B87ED3" w:rsidRPr="00944D28" w:rsidRDefault="00D3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B820B" w:rsidR="00B87ED3" w:rsidRPr="00944D28" w:rsidRDefault="00D3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70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24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52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B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FB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46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250ED" w:rsidR="00B87ED3" w:rsidRPr="00944D28" w:rsidRDefault="00D3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7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2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D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8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B4047" w:rsidR="00B87ED3" w:rsidRPr="00944D28" w:rsidRDefault="00D3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38FC8" w:rsidR="00B87ED3" w:rsidRPr="00944D28" w:rsidRDefault="00D3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C6B1F" w:rsidR="00B87ED3" w:rsidRPr="00944D28" w:rsidRDefault="00D3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1B8DE" w:rsidR="00B87ED3" w:rsidRPr="00944D28" w:rsidRDefault="00D3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D8F62" w:rsidR="00B87ED3" w:rsidRPr="00944D28" w:rsidRDefault="00D3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893E5" w:rsidR="00B87ED3" w:rsidRPr="00944D28" w:rsidRDefault="00D3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E4F3B" w:rsidR="00B87ED3" w:rsidRPr="00944D28" w:rsidRDefault="00D3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D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F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2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E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F13FD" w:rsidR="00B87ED3" w:rsidRPr="00944D28" w:rsidRDefault="00D31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37452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1F8B2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EAEF7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14154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AFAC2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23E91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E2197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2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E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B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2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B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A7D45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E0A52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FDFBA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18F74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D359C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2AA0A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9EBD2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4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E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E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8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D8F7E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1A7AD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93DE6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77E36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676CF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62866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1B1648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A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8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2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CC413B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F7A302" w:rsidR="00B87ED3" w:rsidRPr="00944D28" w:rsidRDefault="00D3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24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2ED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D8E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C8A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42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F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5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2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9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6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3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7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5CFE"/>
    <w:rsid w:val="00AB2AC7"/>
    <w:rsid w:val="00B318D0"/>
    <w:rsid w:val="00B87ED3"/>
    <w:rsid w:val="00BA6775"/>
    <w:rsid w:val="00BD2EA8"/>
    <w:rsid w:val="00C65D02"/>
    <w:rsid w:val="00CE6365"/>
    <w:rsid w:val="00D22D52"/>
    <w:rsid w:val="00D312F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2024-06-11T08:43:00.0000000Z</dcterms:modified>
</coreProperties>
</file>