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8C87C8" w:rsidR="0061148E" w:rsidRPr="009231D2" w:rsidRDefault="00D862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0FF0" w:rsidR="0061148E" w:rsidRPr="009231D2" w:rsidRDefault="00D862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F3159" w:rsidR="00B87ED3" w:rsidRPr="00944D28" w:rsidRDefault="00D8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6D1274" w:rsidR="00B87ED3" w:rsidRPr="00944D28" w:rsidRDefault="00D8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416FD3" w:rsidR="00B87ED3" w:rsidRPr="00944D28" w:rsidRDefault="00D8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7CA63" w:rsidR="00B87ED3" w:rsidRPr="00944D28" w:rsidRDefault="00D8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6D5AEB" w:rsidR="00B87ED3" w:rsidRPr="00944D28" w:rsidRDefault="00D8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2C8AF" w:rsidR="00B87ED3" w:rsidRPr="00944D28" w:rsidRDefault="00D8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CF2D9" w:rsidR="00B87ED3" w:rsidRPr="00944D28" w:rsidRDefault="00D86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F2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3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62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96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4F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D9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25F48F" w:rsidR="00B87ED3" w:rsidRPr="00944D28" w:rsidRDefault="00D8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2A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2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6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2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0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3D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9AAFB5" w:rsidR="00B87ED3" w:rsidRPr="00944D28" w:rsidRDefault="00D8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1A5F4" w:rsidR="00B87ED3" w:rsidRPr="00944D28" w:rsidRDefault="00D8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DA72C" w:rsidR="00B87ED3" w:rsidRPr="00944D28" w:rsidRDefault="00D8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A4702" w:rsidR="00B87ED3" w:rsidRPr="00944D28" w:rsidRDefault="00D8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98719" w:rsidR="00B87ED3" w:rsidRPr="00944D28" w:rsidRDefault="00D8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45B6E" w:rsidR="00B87ED3" w:rsidRPr="00944D28" w:rsidRDefault="00D8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BB503" w:rsidR="00B87ED3" w:rsidRPr="00944D28" w:rsidRDefault="00D86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3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2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0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4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B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6D119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24D203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1BCD2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EBB1F8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74689F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C956B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951036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0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7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E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C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B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0FEF5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97495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9AB9C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57970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0612D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AD1776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90178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A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A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44D85A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D0B1E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60295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6D81A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3A4B8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5E8DB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316D9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C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9473DD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2BC79D" w:rsidR="00B87ED3" w:rsidRPr="00944D28" w:rsidRDefault="00D86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420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938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602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A8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9C1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D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5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F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7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F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C2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2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76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2A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2024-06-11T08:40:00.0000000Z</dcterms:modified>
</coreProperties>
</file>