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B3E79C" w:rsidR="0061148E" w:rsidRPr="009231D2" w:rsidRDefault="00102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769D4" w:rsidR="0061148E" w:rsidRPr="009231D2" w:rsidRDefault="00102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7AD50" w:rsidR="00B87ED3" w:rsidRPr="00944D28" w:rsidRDefault="0010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4610B" w:rsidR="00B87ED3" w:rsidRPr="00944D28" w:rsidRDefault="0010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A01B8" w:rsidR="00B87ED3" w:rsidRPr="00944D28" w:rsidRDefault="0010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B3CE8" w:rsidR="00B87ED3" w:rsidRPr="00944D28" w:rsidRDefault="0010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74484" w:rsidR="00B87ED3" w:rsidRPr="00944D28" w:rsidRDefault="0010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AF1DF" w:rsidR="00B87ED3" w:rsidRPr="00944D28" w:rsidRDefault="0010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FC42E" w:rsidR="00B87ED3" w:rsidRPr="00944D28" w:rsidRDefault="0010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3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1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0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7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A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B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9ABBE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5C449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65212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31DD3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6DAE4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AD1680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3EE59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81B0C" w:rsidR="00B87ED3" w:rsidRPr="00944D28" w:rsidRDefault="0010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8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485DD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6AACC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74D98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039BA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40812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B01D4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64BE3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5AE90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37CDE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AD84D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0B57A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28B69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24DFF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E00DC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D304" w:rsidR="00B87ED3" w:rsidRPr="00944D28" w:rsidRDefault="0010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907CD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E2558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7B085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E93DC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37DCF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18DE4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0F5F3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1EFF77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276A06" w:rsidR="00B87ED3" w:rsidRPr="00944D28" w:rsidRDefault="0010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D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B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D0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F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EF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B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3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D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D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7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027E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2024-06-11T05:54:00.0000000Z</dcterms:modified>
</coreProperties>
</file>