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3B6A4B" w:rsidR="0061148E" w:rsidRPr="009231D2" w:rsidRDefault="008546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38B9" w:rsidR="0061148E" w:rsidRPr="009231D2" w:rsidRDefault="008546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AB089" w:rsidR="00B87ED3" w:rsidRPr="00944D28" w:rsidRDefault="0085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C0A31" w:rsidR="00B87ED3" w:rsidRPr="00944D28" w:rsidRDefault="0085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876FC" w:rsidR="00B87ED3" w:rsidRPr="00944D28" w:rsidRDefault="0085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27CFA" w:rsidR="00B87ED3" w:rsidRPr="00944D28" w:rsidRDefault="0085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FA299" w:rsidR="00B87ED3" w:rsidRPr="00944D28" w:rsidRDefault="0085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7153E" w:rsidR="00B87ED3" w:rsidRPr="00944D28" w:rsidRDefault="0085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AC04C" w:rsidR="00B87ED3" w:rsidRPr="00944D28" w:rsidRDefault="0085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9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C8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44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35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0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83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12DA4" w:rsidR="00B87ED3" w:rsidRPr="00944D28" w:rsidRDefault="0085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9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8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6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0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C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F1837" w:rsidR="00B87ED3" w:rsidRPr="00944D28" w:rsidRDefault="0085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17157" w:rsidR="00B87ED3" w:rsidRPr="00944D28" w:rsidRDefault="0085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3E410" w:rsidR="00B87ED3" w:rsidRPr="00944D28" w:rsidRDefault="0085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69061" w:rsidR="00B87ED3" w:rsidRPr="00944D28" w:rsidRDefault="0085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5B26E" w:rsidR="00B87ED3" w:rsidRPr="00944D28" w:rsidRDefault="0085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0D2E7" w:rsidR="00B87ED3" w:rsidRPr="00944D28" w:rsidRDefault="0085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CA471" w:rsidR="00B87ED3" w:rsidRPr="00944D28" w:rsidRDefault="0085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6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1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D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7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D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6C8A4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2FC4E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EF76E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A79D3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59C34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AC47B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BBFB5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C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6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2B27D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FD479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112C8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F5046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0F52F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7FD96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24A91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6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8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0EE01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65826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C078A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3DC93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1548D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7C6D5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0F6BA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7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9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1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3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E48CA2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211B14" w:rsidR="00B87ED3" w:rsidRPr="00944D28" w:rsidRDefault="0085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952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ECA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18F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D50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577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3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8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6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A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4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9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1FF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46F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2024-06-11T04:31:00.0000000Z</dcterms:modified>
</coreProperties>
</file>