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C9AD77" w:rsidR="0061148E" w:rsidRPr="009231D2" w:rsidRDefault="00B72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8A49" w:rsidR="0061148E" w:rsidRPr="009231D2" w:rsidRDefault="00B72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D38F1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EA22A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AF699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4DAA0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5BB35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FF525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9E93E" w:rsidR="00B87ED3" w:rsidRPr="00944D28" w:rsidRDefault="00B7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B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9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C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5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4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2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FF3D1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8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807BC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27487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FE419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81C0B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60627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DD4A7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650A0" w:rsidR="00B87ED3" w:rsidRPr="00944D28" w:rsidRDefault="00B7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3372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94E4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E90A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EE8E0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E527D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C4F41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07B03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F0516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70389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E16FB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32F4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CDEFA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D5555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DCF75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E8371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7F431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8ABF9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94847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80B4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3E66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DF948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FC066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C02A0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2649C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160CD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E27C0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CFEE4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07B2" w:rsidR="00B87ED3" w:rsidRPr="00944D28" w:rsidRDefault="00B7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002771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FE5A51" w:rsidR="00B87ED3" w:rsidRPr="00944D28" w:rsidRDefault="00B7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30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31E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5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B5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8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B7F"/>
    <w:rsid w:val="00810317"/>
    <w:rsid w:val="008348EC"/>
    <w:rsid w:val="0088636F"/>
    <w:rsid w:val="008C2A62"/>
    <w:rsid w:val="009231D2"/>
    <w:rsid w:val="00944D28"/>
    <w:rsid w:val="00AB2AC7"/>
    <w:rsid w:val="00B318D0"/>
    <w:rsid w:val="00B7270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2024-06-11T01:47:00.0000000Z</dcterms:modified>
</coreProperties>
</file>