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24EE6" w:rsidR="0061148E" w:rsidRPr="00944D28" w:rsidRDefault="007D4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D029" w:rsidR="0061148E" w:rsidRPr="004A7085" w:rsidRDefault="007D4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3DD70" w:rsidR="00B87ED3" w:rsidRPr="00944D28" w:rsidRDefault="007D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D0752" w:rsidR="00B87ED3" w:rsidRPr="00944D28" w:rsidRDefault="007D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9104E" w:rsidR="00B87ED3" w:rsidRPr="00944D28" w:rsidRDefault="007D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FB01F" w:rsidR="00B87ED3" w:rsidRPr="00944D28" w:rsidRDefault="007D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238BB" w:rsidR="00B87ED3" w:rsidRPr="00944D28" w:rsidRDefault="007D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E5031" w:rsidR="00B87ED3" w:rsidRPr="00944D28" w:rsidRDefault="007D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5FCB" w:rsidR="00B87ED3" w:rsidRPr="00944D28" w:rsidRDefault="007D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7452B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961B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0100F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E0C21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9C24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284A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EE7B1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5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6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A157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A156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AF5F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8C3AD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7F149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F802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2592A" w:rsidR="00B87ED3" w:rsidRPr="00944D28" w:rsidRDefault="007D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6EEB" w:rsidR="00B87ED3" w:rsidRPr="00944D28" w:rsidRDefault="007D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0442" w:rsidR="00B87ED3" w:rsidRPr="00944D28" w:rsidRDefault="007D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3C715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D05EB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54858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13C3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385C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77EC6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04715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6C7C6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7AD39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7F617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86A6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BAE79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65BB1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91F63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459A0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DC62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394B" w:rsidR="00B87ED3" w:rsidRPr="00944D28" w:rsidRDefault="007D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A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D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D6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67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0B"/>
    <w:rsid w:val="00810317"/>
    <w:rsid w:val="008348EC"/>
    <w:rsid w:val="0088636F"/>
    <w:rsid w:val="008C2A62"/>
    <w:rsid w:val="008D23D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2024-06-13T09:34:00.0000000Z</dcterms:modified>
</coreProperties>
</file>