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B137" w:rsidR="0061148E" w:rsidRPr="00944D28" w:rsidRDefault="00172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F515" w:rsidR="0061148E" w:rsidRPr="004A7085" w:rsidRDefault="00172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CC870" w:rsidR="00B87ED3" w:rsidRPr="00944D28" w:rsidRDefault="001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8E346" w:rsidR="00B87ED3" w:rsidRPr="00944D28" w:rsidRDefault="001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15826" w:rsidR="00B87ED3" w:rsidRPr="00944D28" w:rsidRDefault="001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15DA4" w:rsidR="00B87ED3" w:rsidRPr="00944D28" w:rsidRDefault="001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53B72" w:rsidR="00B87ED3" w:rsidRPr="00944D28" w:rsidRDefault="001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F6150" w:rsidR="00B87ED3" w:rsidRPr="00944D28" w:rsidRDefault="001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C97E2" w:rsidR="00B87ED3" w:rsidRPr="00944D28" w:rsidRDefault="001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068DE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186ED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D7BB9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C3C44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479DF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4345C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A1918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2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8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CF212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BB599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4875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58CBD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0BFFD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206DD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48134" w:rsidR="00B87ED3" w:rsidRPr="00944D28" w:rsidRDefault="001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C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154B0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72ECA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26313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2D08B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1DE10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9E353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5B53C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ACB0" w:rsidR="00B87ED3" w:rsidRPr="00944D28" w:rsidRDefault="0017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43A70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31FEA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C5E92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D57A4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6463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CB112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2113F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575F8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AA0DD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23688" w:rsidR="00B87ED3" w:rsidRPr="00944D28" w:rsidRDefault="001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1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09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B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1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