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3C6B6" w:rsidR="0061148E" w:rsidRPr="00944D28" w:rsidRDefault="00EB3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9BE9" w:rsidR="0061148E" w:rsidRPr="004A7085" w:rsidRDefault="00EB3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DA0C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44539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B8881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A0AE0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6A47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400F4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2A141" w:rsidR="00B87ED3" w:rsidRPr="00944D28" w:rsidRDefault="00EB3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9123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C73A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0153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52955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7A5A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E125F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89923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1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3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45CEC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78111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6BCD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2F89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88BF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8A646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584D" w:rsidR="00B87ED3" w:rsidRPr="00944D28" w:rsidRDefault="00EB3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18A67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8BCA5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B5899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DE21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CA0B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36786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CA461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43EB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6DC9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9C88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94A31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B0CC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5D7B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83720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7A53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86351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433A" w:rsidR="00B87ED3" w:rsidRPr="00944D28" w:rsidRDefault="00EB3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9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4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657"/>
    <w:rsid w:val="00EB3A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2024-06-13T08:23:00.0000000Z</dcterms:modified>
</coreProperties>
</file>