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7A95" w:rsidR="0061148E" w:rsidRPr="00944D28" w:rsidRDefault="002E0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B77B" w:rsidR="0061148E" w:rsidRPr="004A7085" w:rsidRDefault="002E0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24615" w:rsidR="00B87ED3" w:rsidRPr="00944D28" w:rsidRDefault="002E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43DCD" w:rsidR="00B87ED3" w:rsidRPr="00944D28" w:rsidRDefault="002E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F1A0A" w:rsidR="00B87ED3" w:rsidRPr="00944D28" w:rsidRDefault="002E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CDC33" w:rsidR="00B87ED3" w:rsidRPr="00944D28" w:rsidRDefault="002E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5AA24" w:rsidR="00B87ED3" w:rsidRPr="00944D28" w:rsidRDefault="002E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811E" w:rsidR="00B87ED3" w:rsidRPr="00944D28" w:rsidRDefault="002E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85DFA" w:rsidR="00B87ED3" w:rsidRPr="00944D28" w:rsidRDefault="002E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D07F5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4DCD6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82DB4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C2C4A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81850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38559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A999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8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3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F7FC5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81F0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44D6E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12A2B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FD9A1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D9655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FDC97" w:rsidR="00B87ED3" w:rsidRPr="00944D28" w:rsidRDefault="002E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B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29F4" w:rsidR="00B87ED3" w:rsidRPr="00944D28" w:rsidRDefault="002E0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69FEF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56155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FB97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25863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AE43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4B25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117D7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403C" w:rsidR="00B87ED3" w:rsidRPr="00944D28" w:rsidRDefault="002E0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1D5E8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79B5F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EB1E2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BAAB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0FFF0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A78EE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28F1D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33C04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5C86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1500" w:rsidR="00B87ED3" w:rsidRPr="00944D28" w:rsidRDefault="002E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4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7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E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3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F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4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2024-06-13T07:00:00.0000000Z</dcterms:modified>
</coreProperties>
</file>