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85EB" w:rsidR="0061148E" w:rsidRPr="00944D28" w:rsidRDefault="005F6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2B73" w:rsidR="0061148E" w:rsidRPr="004A7085" w:rsidRDefault="005F6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40C15" w:rsidR="00B87ED3" w:rsidRPr="00944D28" w:rsidRDefault="005F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6C89C" w:rsidR="00B87ED3" w:rsidRPr="00944D28" w:rsidRDefault="005F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C63C3" w:rsidR="00B87ED3" w:rsidRPr="00944D28" w:rsidRDefault="005F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7CE1" w:rsidR="00B87ED3" w:rsidRPr="00944D28" w:rsidRDefault="005F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0628F" w:rsidR="00B87ED3" w:rsidRPr="00944D28" w:rsidRDefault="005F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3A69C" w:rsidR="00B87ED3" w:rsidRPr="00944D28" w:rsidRDefault="005F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F25CF" w:rsidR="00B87ED3" w:rsidRPr="00944D28" w:rsidRDefault="005F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78E10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1D367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1A61C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D8C46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51651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3A08B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7ABC3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4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1C20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BE0F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96B4F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8525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A6CFA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37F34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3E801" w:rsidR="00B87ED3" w:rsidRPr="00944D28" w:rsidRDefault="005F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C7BE" w:rsidR="00B87ED3" w:rsidRPr="00944D28" w:rsidRDefault="005F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3F45" w:rsidR="00B87ED3" w:rsidRPr="00944D28" w:rsidRDefault="005F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27A3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6D898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2BE98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A7B1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8451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64E9A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A1A4C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86E1B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E6FC1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07136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CA4F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ACFD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A482A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3C142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F4C1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0410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30D96" w:rsidR="00B87ED3" w:rsidRPr="00944D28" w:rsidRDefault="005F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6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2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7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7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2024-06-13T05:38:00.0000000Z</dcterms:modified>
</coreProperties>
</file>