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FF00" w:rsidR="0061148E" w:rsidRPr="00944D28" w:rsidRDefault="000B2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8A7D" w:rsidR="0061148E" w:rsidRPr="004A7085" w:rsidRDefault="000B2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25626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C790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20204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B1A49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55573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82E4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46390" w:rsidR="00B87ED3" w:rsidRPr="00944D28" w:rsidRDefault="000B2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4C4D4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C65E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43B58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5CF57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62206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A88F3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9B26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4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1F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CC3F0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AED78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8F834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B66C5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DB07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E88B5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679D" w:rsidR="00B87ED3" w:rsidRPr="00944D28" w:rsidRDefault="000B2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6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846BD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5F03A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165E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3E4A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0B3E8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E8614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DF4E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F56C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BBBF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67231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4D497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06C0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E6444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6361C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9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66A7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96DFD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19E1" w:rsidR="00B87ED3" w:rsidRPr="00944D28" w:rsidRDefault="000B2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6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4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33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2025-07-19T17:48:00.0000000Z</dcterms:modified>
</coreProperties>
</file>