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BE5BA" w:rsidR="0061148E" w:rsidRPr="00944D28" w:rsidRDefault="00300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5D55B" w:rsidR="0061148E" w:rsidRPr="004A7085" w:rsidRDefault="00300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38799" w:rsidR="00B87ED3" w:rsidRPr="00944D28" w:rsidRDefault="0030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C46B7" w:rsidR="00B87ED3" w:rsidRPr="00944D28" w:rsidRDefault="0030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B5C1E" w:rsidR="00B87ED3" w:rsidRPr="00944D28" w:rsidRDefault="0030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F5A67" w:rsidR="00B87ED3" w:rsidRPr="00944D28" w:rsidRDefault="0030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3B80D" w:rsidR="00B87ED3" w:rsidRPr="00944D28" w:rsidRDefault="0030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3B579" w:rsidR="00B87ED3" w:rsidRPr="00944D28" w:rsidRDefault="0030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8D524" w:rsidR="00B87ED3" w:rsidRPr="00944D28" w:rsidRDefault="0030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36497" w:rsidR="00B87ED3" w:rsidRPr="00944D28" w:rsidRDefault="003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F8B14" w:rsidR="00B87ED3" w:rsidRPr="00944D28" w:rsidRDefault="003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87031" w:rsidR="00B87ED3" w:rsidRPr="00944D28" w:rsidRDefault="003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CB99A" w:rsidR="00B87ED3" w:rsidRPr="00944D28" w:rsidRDefault="003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B72B4" w:rsidR="00B87ED3" w:rsidRPr="00944D28" w:rsidRDefault="003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4EF4B" w:rsidR="00B87ED3" w:rsidRPr="00944D28" w:rsidRDefault="003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759A6" w:rsidR="00B87ED3" w:rsidRPr="00944D28" w:rsidRDefault="003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6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7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4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8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C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C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6F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4765D" w:rsidR="00B87ED3" w:rsidRPr="00944D28" w:rsidRDefault="003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5D2BB" w:rsidR="00B87ED3" w:rsidRPr="00944D28" w:rsidRDefault="003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0C061" w:rsidR="00B87ED3" w:rsidRPr="00944D28" w:rsidRDefault="003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5A3C1" w:rsidR="00B87ED3" w:rsidRPr="00944D28" w:rsidRDefault="003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5705E" w:rsidR="00B87ED3" w:rsidRPr="00944D28" w:rsidRDefault="003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9D9EC" w:rsidR="00B87ED3" w:rsidRPr="00944D28" w:rsidRDefault="003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E1E4A" w:rsidR="00B87ED3" w:rsidRPr="00944D28" w:rsidRDefault="003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D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2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1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8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4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A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C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A1B23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4773B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1562D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5AD2A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06D80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161A0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3E29D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F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0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5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B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1EB05" w:rsidR="00B87ED3" w:rsidRPr="00944D28" w:rsidRDefault="00300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D73DF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DFA51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EEA8E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00BA8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E418F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DA07F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F6E3F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3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8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9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B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6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2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5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8CFF7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2961B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E6AE4" w:rsidR="00B87ED3" w:rsidRPr="00944D28" w:rsidRDefault="003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52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77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D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EE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5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7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3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0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D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A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7C4"/>
    <w:rsid w:val="001D5720"/>
    <w:rsid w:val="00244796"/>
    <w:rsid w:val="003003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2024-06-13T04:56:00.0000000Z</dcterms:modified>
</coreProperties>
</file>