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A926" w:rsidR="0061148E" w:rsidRPr="00944D28" w:rsidRDefault="00F34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C91F" w:rsidR="0061148E" w:rsidRPr="004A7085" w:rsidRDefault="00F34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A9EDA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A3A1C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4B16E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B7D09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FCCC2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A98A5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ED1DD" w:rsidR="00B87ED3" w:rsidRPr="00944D28" w:rsidRDefault="00F34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DFD13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FD28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53968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47D7B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D1421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C2025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63E80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C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E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6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46196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A69AA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16D49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E7ACB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B5C5D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A91F9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DC2D1" w:rsidR="00B87ED3" w:rsidRPr="00944D28" w:rsidRDefault="00F34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3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E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7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5EF17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E1111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625AA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115ED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F01F7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163AE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4FDA5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F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3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B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EA2F2" w:rsidR="00B87ED3" w:rsidRPr="00944D28" w:rsidRDefault="00F3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C29BF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CDC7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A6A7A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2644E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AEA95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5C7B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20869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A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6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FB62C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808B8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76131" w:rsidR="00B87ED3" w:rsidRPr="00944D28" w:rsidRDefault="00F34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A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4A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9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4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C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1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C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2025-07-19T09:22:00.0000000Z</dcterms:modified>
</coreProperties>
</file>