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D86D" w:rsidR="0061148E" w:rsidRPr="00944D28" w:rsidRDefault="00AB3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A260" w:rsidR="0061148E" w:rsidRPr="004A7085" w:rsidRDefault="00AB3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40D60" w:rsidR="00B87ED3" w:rsidRPr="00944D28" w:rsidRDefault="00AB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69436" w:rsidR="00B87ED3" w:rsidRPr="00944D28" w:rsidRDefault="00AB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B0392" w:rsidR="00B87ED3" w:rsidRPr="00944D28" w:rsidRDefault="00AB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60240" w:rsidR="00B87ED3" w:rsidRPr="00944D28" w:rsidRDefault="00AB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1E842" w:rsidR="00B87ED3" w:rsidRPr="00944D28" w:rsidRDefault="00AB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6E505" w:rsidR="00B87ED3" w:rsidRPr="00944D28" w:rsidRDefault="00AB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7D6EE" w:rsidR="00B87ED3" w:rsidRPr="00944D28" w:rsidRDefault="00AB3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5D51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1E8C8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26F1D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D2FD8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F38E1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8E10B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1309F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C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D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6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0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E6A37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C3AE9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135AE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42C3D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DF086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A787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4274" w:rsidR="00B87ED3" w:rsidRPr="00944D28" w:rsidRDefault="00AB3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7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5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CDA4B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73676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7A37F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D85B1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4D5CD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ACF81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C0210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32553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335E2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8F3E4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61823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E9465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204C8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3E618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B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6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1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2D996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3FBD3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EAAF0" w:rsidR="00B87ED3" w:rsidRPr="00944D28" w:rsidRDefault="00AB3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F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0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E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A28"/>
    <w:rsid w:val="00B2227E"/>
    <w:rsid w:val="00B318D0"/>
    <w:rsid w:val="00B87ED3"/>
    <w:rsid w:val="00BA0A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2025-07-19T12:49:00.0000000Z</dcterms:modified>
</coreProperties>
</file>