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DBC8" w:rsidR="0061148E" w:rsidRPr="00944D28" w:rsidRDefault="00BB4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53F7" w:rsidR="0061148E" w:rsidRPr="004A7085" w:rsidRDefault="00BB4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A69B1" w:rsidR="00B87ED3" w:rsidRPr="00944D28" w:rsidRDefault="00BB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E9D7A" w:rsidR="00B87ED3" w:rsidRPr="00944D28" w:rsidRDefault="00BB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4533D" w:rsidR="00B87ED3" w:rsidRPr="00944D28" w:rsidRDefault="00BB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ABF0E" w:rsidR="00B87ED3" w:rsidRPr="00944D28" w:rsidRDefault="00BB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0BA48" w:rsidR="00B87ED3" w:rsidRPr="00944D28" w:rsidRDefault="00BB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6AFD9" w:rsidR="00B87ED3" w:rsidRPr="00944D28" w:rsidRDefault="00BB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82528" w:rsidR="00B87ED3" w:rsidRPr="00944D28" w:rsidRDefault="00BB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013E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BE198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484F3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FC2D0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BE0FB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117CE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8E9AA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A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E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1E1DD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604C4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49545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3B1B8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1277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E169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403E8" w:rsidR="00B87ED3" w:rsidRPr="00944D28" w:rsidRDefault="00BB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2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7094F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71E04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D8ED1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47A03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54603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F7196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DFBD0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2BFE" w:rsidR="00B87ED3" w:rsidRPr="00944D28" w:rsidRDefault="00BB4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B0F6F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F756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A58B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8E2D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0F766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84544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A0F22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C391C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55516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5F35A" w:rsidR="00B87ED3" w:rsidRPr="00944D28" w:rsidRDefault="00BB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3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85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8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