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ED08" w:rsidR="0061148E" w:rsidRPr="00944D28" w:rsidRDefault="00E40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5F8C" w:rsidR="0061148E" w:rsidRPr="004A7085" w:rsidRDefault="00E40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A2023" w:rsidR="00B87ED3" w:rsidRPr="00944D28" w:rsidRDefault="00E4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88EBE" w:rsidR="00B87ED3" w:rsidRPr="00944D28" w:rsidRDefault="00E4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D5838" w:rsidR="00B87ED3" w:rsidRPr="00944D28" w:rsidRDefault="00E4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8EBB1" w:rsidR="00B87ED3" w:rsidRPr="00944D28" w:rsidRDefault="00E4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8F7F5" w:rsidR="00B87ED3" w:rsidRPr="00944D28" w:rsidRDefault="00E4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65C6" w:rsidR="00B87ED3" w:rsidRPr="00944D28" w:rsidRDefault="00E4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08334" w:rsidR="00B87ED3" w:rsidRPr="00944D28" w:rsidRDefault="00E4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1B8F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A8C2C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77DA7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4C53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E22C2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BFBC3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0328D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5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C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6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6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F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8B445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44F4A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DD263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F7D29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EF11D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E9EF7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007E6" w:rsidR="00B87ED3" w:rsidRPr="00944D28" w:rsidRDefault="00E4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4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B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D0526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F822F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301F3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97119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FEE80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19B0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02AA3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E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4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D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D7C3B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B15D8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4CFE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E1423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D98D3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8F503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BB9C8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7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508C4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D0768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5DF88" w:rsidR="00B87ED3" w:rsidRPr="00944D28" w:rsidRDefault="00E4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D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A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A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D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C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