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94DA" w:rsidR="0061148E" w:rsidRPr="00944D28" w:rsidRDefault="008B3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E797" w:rsidR="0061148E" w:rsidRPr="004A7085" w:rsidRDefault="008B3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14A62" w:rsidR="00B87ED3" w:rsidRPr="00944D28" w:rsidRDefault="008B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9297F" w:rsidR="00B87ED3" w:rsidRPr="00944D28" w:rsidRDefault="008B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46B51" w:rsidR="00B87ED3" w:rsidRPr="00944D28" w:rsidRDefault="008B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0FDD8" w:rsidR="00B87ED3" w:rsidRPr="00944D28" w:rsidRDefault="008B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DEAAA" w:rsidR="00B87ED3" w:rsidRPr="00944D28" w:rsidRDefault="008B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F4C39" w:rsidR="00B87ED3" w:rsidRPr="00944D28" w:rsidRDefault="008B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EF642" w:rsidR="00B87ED3" w:rsidRPr="00944D28" w:rsidRDefault="008B3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8C9E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907A8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4E54C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F29C5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5176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ACE8B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8F12D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ACB55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E406C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5BD33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CDBD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563A2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12102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E1C10" w:rsidR="00B87ED3" w:rsidRPr="00944D28" w:rsidRDefault="008B3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7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9BAB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E0B55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01D4F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FA77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82044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88014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160F3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B2222" w:rsidR="00B87ED3" w:rsidRPr="00944D28" w:rsidRDefault="008B3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0ABB1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780F0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F973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59FC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156D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DC1F5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659F9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FD36A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0CD1A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451C6" w:rsidR="00B87ED3" w:rsidRPr="00944D28" w:rsidRDefault="008B3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1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7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1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E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7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B3F8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2024-06-12T22:19:00.0000000Z</dcterms:modified>
</coreProperties>
</file>