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A5BB" w:rsidR="0061148E" w:rsidRPr="00944D28" w:rsidRDefault="00E35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78AD" w:rsidR="0061148E" w:rsidRPr="004A7085" w:rsidRDefault="00E35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AC502" w:rsidR="00B87ED3" w:rsidRPr="00944D28" w:rsidRDefault="00E3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E4AC5" w:rsidR="00B87ED3" w:rsidRPr="00944D28" w:rsidRDefault="00E3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2563F" w:rsidR="00B87ED3" w:rsidRPr="00944D28" w:rsidRDefault="00E3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E2492" w:rsidR="00B87ED3" w:rsidRPr="00944D28" w:rsidRDefault="00E3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4232D" w:rsidR="00B87ED3" w:rsidRPr="00944D28" w:rsidRDefault="00E3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0E3D1" w:rsidR="00B87ED3" w:rsidRPr="00944D28" w:rsidRDefault="00E3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2E38" w:rsidR="00B87ED3" w:rsidRPr="00944D28" w:rsidRDefault="00E3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7FB5C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199EE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2433A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65603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A9F8B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88E66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B981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45F06" w:rsidR="00B87ED3" w:rsidRPr="00944D28" w:rsidRDefault="00E35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E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7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3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C6B5B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6C86C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ACB78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F1456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9C0E4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E00A8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A8454" w:rsidR="00B87ED3" w:rsidRPr="00944D28" w:rsidRDefault="00E3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C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3805A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CAB8E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B5EF5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1B2CC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BCA6D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75F4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84B1B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8FE6C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FCEEF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890EB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4681F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EBE35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AFC7F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7B52F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3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53318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510F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5A15F" w:rsidR="00B87ED3" w:rsidRPr="00944D28" w:rsidRDefault="00E3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3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9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A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3F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A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3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5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