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835E" w:rsidR="0061148E" w:rsidRPr="00944D28" w:rsidRDefault="000C6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B8FA" w:rsidR="0061148E" w:rsidRPr="004A7085" w:rsidRDefault="000C6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BE1B6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8E8A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75771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47BC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80A03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FCBAF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6C05" w:rsidR="00B87ED3" w:rsidRPr="00944D28" w:rsidRDefault="000C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9EA8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C8F1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F412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2356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50F8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8E315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CADB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50D3" w:rsidR="00B87ED3" w:rsidRPr="00944D28" w:rsidRDefault="000C6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0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33BE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CA3F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0D2A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F17BB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6C11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3BBC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BBD1" w:rsidR="00B87ED3" w:rsidRPr="00944D28" w:rsidRDefault="000C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950F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0F4B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F74E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6BF04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D336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760B6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E7B4A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1A2A8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3EFE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6348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1715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6890B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0D9D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3A4A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E145" w:rsidR="00B87ED3" w:rsidRPr="00944D28" w:rsidRDefault="000C6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A6D3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A731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5854F" w:rsidR="00B87ED3" w:rsidRPr="00944D28" w:rsidRDefault="000C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9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