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A317" w:rsidR="0061148E" w:rsidRPr="00944D28" w:rsidRDefault="00DD7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94D3" w:rsidR="0061148E" w:rsidRPr="004A7085" w:rsidRDefault="00DD7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6DAD" w:rsidR="00B87ED3" w:rsidRPr="00944D28" w:rsidRDefault="00DD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45534" w:rsidR="00B87ED3" w:rsidRPr="00944D28" w:rsidRDefault="00DD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EA6F1" w:rsidR="00B87ED3" w:rsidRPr="00944D28" w:rsidRDefault="00DD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EE84" w:rsidR="00B87ED3" w:rsidRPr="00944D28" w:rsidRDefault="00DD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E1E38" w:rsidR="00B87ED3" w:rsidRPr="00944D28" w:rsidRDefault="00DD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45E3" w:rsidR="00B87ED3" w:rsidRPr="00944D28" w:rsidRDefault="00DD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15BA" w:rsidR="00B87ED3" w:rsidRPr="00944D28" w:rsidRDefault="00DD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8A8E2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F9B4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06A2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1FB1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D498B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37B6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A695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0C4B" w:rsidR="00B87ED3" w:rsidRPr="00944D28" w:rsidRDefault="00DD7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3727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2114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FE633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8125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9A4B2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8696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E00C5" w:rsidR="00B87ED3" w:rsidRPr="00944D28" w:rsidRDefault="00DD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1572E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E8D0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D470A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36699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263A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30D64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D278E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D9FC" w:rsidR="00B87ED3" w:rsidRPr="00944D28" w:rsidRDefault="00DD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82E9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25485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138B7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CA69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1D263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07DD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9F71F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536DF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CF6DF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A5D36" w:rsidR="00B87ED3" w:rsidRPr="00944D28" w:rsidRDefault="00DD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C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A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