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398E" w:rsidR="0061148E" w:rsidRPr="00944D28" w:rsidRDefault="00871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74A8" w:rsidR="0061148E" w:rsidRPr="004A7085" w:rsidRDefault="00871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3AB1B" w:rsidR="00B87ED3" w:rsidRPr="00944D28" w:rsidRDefault="008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1663C" w:rsidR="00B87ED3" w:rsidRPr="00944D28" w:rsidRDefault="008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0626F" w:rsidR="00B87ED3" w:rsidRPr="00944D28" w:rsidRDefault="008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F64B0" w:rsidR="00B87ED3" w:rsidRPr="00944D28" w:rsidRDefault="008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797A" w:rsidR="00B87ED3" w:rsidRPr="00944D28" w:rsidRDefault="008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2EDF6" w:rsidR="00B87ED3" w:rsidRPr="00944D28" w:rsidRDefault="008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668B6" w:rsidR="00B87ED3" w:rsidRPr="00944D28" w:rsidRDefault="008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47AF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57C8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41F2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72DB9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2CD1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5BD49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6588F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1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4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3183A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8A088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3DBD1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BCD3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0CE42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B245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8678" w:rsidR="00B87ED3" w:rsidRPr="00944D28" w:rsidRDefault="008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1610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6C768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069FF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C5F1B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316F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686C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C3FC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E1E2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056B2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6829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49DF1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5C321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F66F5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4B8E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C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9D9CA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1354B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A8474" w:rsidR="00B87ED3" w:rsidRPr="00944D28" w:rsidRDefault="008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8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9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6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717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2024-06-12T18:51:00.0000000Z</dcterms:modified>
</coreProperties>
</file>